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25585E96" w:rsidR="00817314" w:rsidRDefault="008853C1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 xml:space="preserve">Hanky </w:t>
      </w:r>
      <w:proofErr w:type="spellStart"/>
      <w:r>
        <w:rPr>
          <w:rFonts w:ascii="Times New Roman" w:hAnsi="Times New Roman" w:cs="Times New Roman"/>
          <w:b/>
          <w:bCs/>
          <w:sz w:val="44"/>
        </w:rPr>
        <w:t>Panky</w:t>
      </w:r>
      <w:proofErr w:type="spellEnd"/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3F2BFA">
        <w:rPr>
          <w:rFonts w:ascii="Times New Roman" w:hAnsi="Times New Roman" w:cs="Times New Roman"/>
          <w:sz w:val="36"/>
        </w:rPr>
        <w:t xml:space="preserve">Tommy James &amp; The </w:t>
      </w:r>
      <w:proofErr w:type="spellStart"/>
      <w:r w:rsidR="003F2BFA">
        <w:rPr>
          <w:rFonts w:ascii="Times New Roman" w:hAnsi="Times New Roman" w:cs="Times New Roman"/>
          <w:sz w:val="36"/>
        </w:rPr>
        <w:t>Shondells</w:t>
      </w:r>
      <w:proofErr w:type="spellEnd"/>
    </w:p>
    <w:p w14:paraId="24F4A61F" w14:textId="77777777" w:rsidR="00817314" w:rsidRPr="00E600A2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5E4E2E1" w14:textId="21A27118" w:rsidR="008853C1" w:rsidRPr="008853C1" w:rsidRDefault="009958CD" w:rsidP="008853C1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 xml:space="preserve">(A) </w:t>
      </w:r>
      <w:r>
        <w:rPr>
          <w:rFonts w:ascii="Times New Roman" w:hAnsi="Times New Roman" w:cs="Times New Roman"/>
          <w:b/>
          <w:bCs/>
          <w:sz w:val="40"/>
          <w:szCs w:val="40"/>
        </w:rPr>
        <w:t>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 w:rsidRPr="00A3526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3433A9BC" w14:textId="7DDC4670" w:rsidR="009958CD" w:rsidRDefault="00975E7A" w:rsidP="008853C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>does the hanky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8853C1"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F8A009F" w14:textId="2B53FC0E" w:rsidR="009958CD" w:rsidRDefault="00975E7A" w:rsidP="008853C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="008853C1"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78D9B17B" w14:textId="2050EB56" w:rsidR="009958CD" w:rsidRDefault="00975E7A" w:rsidP="008853C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="008853C1"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D5A1B7E" w14:textId="74A75577" w:rsidR="008853C1" w:rsidRPr="009958CD" w:rsidRDefault="009958CD" w:rsidP="008853C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E7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hey my baby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="008853C1"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E7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4DD83CB" w14:textId="77777777" w:rsidR="008853C1" w:rsidRPr="009958CD" w:rsidRDefault="008853C1" w:rsidP="008853C1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7779EC1B" w14:textId="77777777" w:rsidR="009958CD" w:rsidRDefault="009958CD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(A) 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</w:p>
    <w:p w14:paraId="7037A72A" w14:textId="0FE07F63" w:rsidR="008853C1" w:rsidRPr="009958CD" w:rsidRDefault="00975E7A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8853C1" w:rsidRPr="009958CD">
        <w:rPr>
          <w:rFonts w:ascii="Times New Roman" w:hAnsi="Times New Roman" w:cs="Times New Roman"/>
          <w:bCs/>
          <w:sz w:val="40"/>
          <w:szCs w:val="40"/>
        </w:rPr>
        <w:t>yeh</w:t>
      </w:r>
      <w:proofErr w:type="spellEnd"/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 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>does the hanky</w:t>
      </w:r>
    </w:p>
    <w:p w14:paraId="483C1587" w14:textId="3DA04097" w:rsidR="009958CD" w:rsidRDefault="00975E7A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="009958CD"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412C697" w14:textId="2D0C9270" w:rsidR="009958CD" w:rsidRDefault="00975E7A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="009958CD"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1F5973F0" w14:textId="792AA921" w:rsidR="009958CD" w:rsidRPr="009958CD" w:rsidRDefault="009958CD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E7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hey my baby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523F1C2" w14:textId="77777777" w:rsidR="008853C1" w:rsidRPr="009958CD" w:rsidRDefault="008853C1" w:rsidP="008853C1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9E648B8" w14:textId="0B05A53A" w:rsidR="009958CD" w:rsidRDefault="009958CD" w:rsidP="008853C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 xml:space="preserve">(A) </w:t>
      </w:r>
      <w:r>
        <w:rPr>
          <w:rFonts w:ascii="Times New Roman" w:hAnsi="Times New Roman" w:cs="Times New Roman"/>
          <w:b/>
          <w:bCs/>
          <w:sz w:val="40"/>
          <w:szCs w:val="40"/>
        </w:rPr>
        <w:t>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75E7A">
        <w:rPr>
          <w:rFonts w:ascii="Times New Roman" w:hAnsi="Times New Roman" w:cs="Times New Roman"/>
          <w:bCs/>
          <w:sz w:val="40"/>
          <w:szCs w:val="40"/>
        </w:rPr>
        <w:t>…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I saw her walking on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down the line  </w:t>
      </w:r>
    </w:p>
    <w:p w14:paraId="198C8FF6" w14:textId="76158464" w:rsidR="009958CD" w:rsidRDefault="009958CD" w:rsidP="008853C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[A7]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you know I saw for the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[A7]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very first time </w:t>
      </w:r>
      <w:r w:rsidR="00975E7A">
        <w:rPr>
          <w:rFonts w:ascii="Times New Roman" w:hAnsi="Times New Roman" w:cs="Times New Roman"/>
          <w:bCs/>
          <w:sz w:val="40"/>
          <w:szCs w:val="40"/>
        </w:rPr>
        <w:t xml:space="preserve"> a</w:t>
      </w:r>
    </w:p>
    <w:p w14:paraId="5ED0F7E1" w14:textId="1277F1CB" w:rsidR="009958CD" w:rsidRDefault="009958CD" w:rsidP="008853C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pretty little girl standing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all alone </w:t>
      </w:r>
    </w:p>
    <w:p w14:paraId="62933593" w14:textId="3BFDCBB7" w:rsidR="008853C1" w:rsidRPr="009958CD" w:rsidRDefault="009958CD" w:rsidP="008853C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[A7]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hey pretty baby can I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[A7]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>take you home</w:t>
      </w:r>
    </w:p>
    <w:p w14:paraId="462D870C" w14:textId="5286A772" w:rsidR="008853C1" w:rsidRPr="009958CD" w:rsidRDefault="009958CD" w:rsidP="008853C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E7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>I never saw her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8853C1" w:rsidRPr="009958CD">
        <w:rPr>
          <w:rFonts w:ascii="Times New Roman" w:hAnsi="Times New Roman" w:cs="Times New Roman"/>
          <w:bCs/>
          <w:sz w:val="40"/>
          <w:szCs w:val="40"/>
        </w:rPr>
        <w:t xml:space="preserve"> never really saw her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475B87C" w14:textId="77777777" w:rsidR="009958CD" w:rsidRPr="009958CD" w:rsidRDefault="008853C1" w:rsidP="009958CD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  <w:r w:rsidRP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13334670" w14:textId="7F2A3A3A" w:rsidR="009958CD" w:rsidRDefault="009958CD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(A) </w:t>
      </w:r>
      <w:r>
        <w:rPr>
          <w:rFonts w:ascii="Times New Roman" w:hAnsi="Times New Roman" w:cs="Times New Roman"/>
          <w:b/>
          <w:bCs/>
          <w:sz w:val="40"/>
          <w:szCs w:val="40"/>
        </w:rPr>
        <w:t>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</w:p>
    <w:p w14:paraId="312204EA" w14:textId="1CA8B668" w:rsidR="009958CD" w:rsidRPr="009958CD" w:rsidRDefault="00975E7A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9958CD" w:rsidRPr="009958CD">
        <w:rPr>
          <w:rFonts w:ascii="Times New Roman" w:hAnsi="Times New Roman" w:cs="Times New Roman"/>
          <w:bCs/>
          <w:sz w:val="40"/>
          <w:szCs w:val="40"/>
        </w:rPr>
        <w:t>yeh</w:t>
      </w:r>
      <w:proofErr w:type="spellEnd"/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 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>does the hanky</w:t>
      </w:r>
    </w:p>
    <w:p w14:paraId="012350C4" w14:textId="26B8D373" w:rsidR="009958CD" w:rsidRDefault="00975E7A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="009958CD"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2DE14D1" w14:textId="08E59810" w:rsidR="009958CD" w:rsidRDefault="00975E7A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="009958CD"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5CD176CF" w14:textId="0B102D2E" w:rsidR="009958CD" w:rsidRPr="009958CD" w:rsidRDefault="009958CD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E7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hey my baby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AC7C32E" w14:textId="77777777" w:rsidR="009958CD" w:rsidRPr="009958CD" w:rsidRDefault="009958CD" w:rsidP="009958CD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836F708" w14:textId="573AEFD9" w:rsidR="008853C1" w:rsidRPr="009958CD" w:rsidRDefault="009958CD" w:rsidP="009958CD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9958CD">
        <w:rPr>
          <w:rFonts w:ascii="Times New Roman" w:hAnsi="Times New Roman" w:cs="Times New Roman"/>
          <w:b/>
          <w:bCs/>
          <w:sz w:val="40"/>
          <w:szCs w:val="40"/>
        </w:rPr>
        <w:t xml:space="preserve">Solo: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853C1" w:rsidRPr="009958CD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 |   |   |   |</w:t>
      </w:r>
      <w:r w:rsidR="008853C1" w:rsidRPr="009958CD">
        <w:rPr>
          <w:rFonts w:ascii="Times New Roman" w:hAnsi="Times New Roman" w:cs="Times New Roman"/>
          <w:b/>
          <w:bCs/>
          <w:sz w:val="40"/>
          <w:szCs w:val="40"/>
        </w:rPr>
        <w:t xml:space="preserve"> D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 |</w:t>
      </w:r>
      <w:r w:rsidR="008853C1" w:rsidRPr="009958C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 xml:space="preserve">   | </w:t>
      </w:r>
      <w:r w:rsidR="008853C1" w:rsidRPr="009958CD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 |    |</w:t>
      </w:r>
      <w:r w:rsidR="008853C1" w:rsidRPr="009958CD">
        <w:rPr>
          <w:rFonts w:ascii="Times New Roman" w:hAnsi="Times New Roman" w:cs="Times New Roman"/>
          <w:b/>
          <w:bCs/>
          <w:sz w:val="40"/>
          <w:szCs w:val="40"/>
        </w:rPr>
        <w:t xml:space="preserve"> E7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8853C1" w:rsidRPr="009958CD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8853C1" w:rsidRPr="009958C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8853C1" w:rsidRPr="009958CD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8853C1" w:rsidRPr="009958C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8853C1" w:rsidRPr="009958CD">
        <w:rPr>
          <w:rFonts w:ascii="Times New Roman" w:hAnsi="Times New Roman" w:cs="Times New Roman"/>
          <w:b/>
          <w:bCs/>
          <w:sz w:val="40"/>
          <w:szCs w:val="40"/>
        </w:rPr>
        <w:t xml:space="preserve"> E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7]</w:t>
      </w:r>
    </w:p>
    <w:p w14:paraId="6420F94E" w14:textId="77777777" w:rsidR="009958CD" w:rsidRPr="009958CD" w:rsidRDefault="009958CD" w:rsidP="009958CD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6009186D" w14:textId="5CFF4B28" w:rsidR="009958CD" w:rsidRDefault="009958CD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 xml:space="preserve">(A) </w:t>
      </w:r>
      <w:r>
        <w:rPr>
          <w:rFonts w:ascii="Times New Roman" w:hAnsi="Times New Roman" w:cs="Times New Roman"/>
          <w:b/>
          <w:bCs/>
          <w:sz w:val="40"/>
          <w:szCs w:val="40"/>
        </w:rPr>
        <w:t>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75E7A">
        <w:rPr>
          <w:rFonts w:ascii="Times New Roman" w:hAnsi="Times New Roman" w:cs="Times New Roman"/>
          <w:bCs/>
          <w:sz w:val="40"/>
          <w:szCs w:val="40"/>
        </w:rPr>
        <w:t>…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I saw her walking on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down the line  </w:t>
      </w:r>
    </w:p>
    <w:p w14:paraId="57FAE76F" w14:textId="53080D82" w:rsidR="009958CD" w:rsidRDefault="009958CD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[A7]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you know I saw for the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[A7]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very first time </w:t>
      </w:r>
      <w:r w:rsidR="00975E7A">
        <w:rPr>
          <w:rFonts w:ascii="Times New Roman" w:hAnsi="Times New Roman" w:cs="Times New Roman"/>
          <w:bCs/>
          <w:sz w:val="40"/>
          <w:szCs w:val="40"/>
        </w:rPr>
        <w:t>a</w:t>
      </w:r>
    </w:p>
    <w:p w14:paraId="4F8D855C" w14:textId="2A30D693" w:rsidR="009958CD" w:rsidRDefault="009958CD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pretty little girl standing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all alone </w:t>
      </w:r>
    </w:p>
    <w:p w14:paraId="0341F3D1" w14:textId="214CA7FB" w:rsidR="009958CD" w:rsidRPr="009958CD" w:rsidRDefault="009958CD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[A7]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hey pretty baby can I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[A7]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>take you home</w:t>
      </w:r>
    </w:p>
    <w:p w14:paraId="143340CA" w14:textId="0D0AB77C" w:rsidR="009958CD" w:rsidRPr="009958CD" w:rsidRDefault="009958CD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E7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>I never saw her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 never really saw her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132C690" w14:textId="77777777" w:rsidR="009958CD" w:rsidRPr="009958CD" w:rsidRDefault="009958CD" w:rsidP="009958CD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3F86644" w14:textId="561C3B50" w:rsidR="009958CD" w:rsidRDefault="009958CD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 xml:space="preserve">(A) </w:t>
      </w:r>
      <w:r>
        <w:rPr>
          <w:rFonts w:ascii="Times New Roman" w:hAnsi="Times New Roman" w:cs="Times New Roman"/>
          <w:b/>
          <w:bCs/>
          <w:sz w:val="40"/>
          <w:szCs w:val="40"/>
        </w:rPr>
        <w:t>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N.C.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</w:p>
    <w:p w14:paraId="7B782461" w14:textId="101C4646" w:rsidR="009958CD" w:rsidRPr="009958CD" w:rsidRDefault="00975E7A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9958CD" w:rsidRPr="009958CD">
        <w:rPr>
          <w:rFonts w:ascii="Times New Roman" w:hAnsi="Times New Roman" w:cs="Times New Roman"/>
          <w:bCs/>
          <w:sz w:val="40"/>
          <w:szCs w:val="40"/>
        </w:rPr>
        <w:t>yeh</w:t>
      </w:r>
      <w:proofErr w:type="spellEnd"/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 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>does the hanky</w:t>
      </w:r>
    </w:p>
    <w:p w14:paraId="4B1889BC" w14:textId="66D007D3" w:rsidR="009958CD" w:rsidRDefault="00975E7A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[D7]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="009958CD"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768CBBD" w14:textId="3197C1E5" w:rsidR="009958CD" w:rsidRDefault="00975E7A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my baby </w:t>
      </w:r>
      <w:r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="009958CD"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 w:rsidR="009958CD" w:rsidRPr="009958CD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5A5CCE5A" w14:textId="737B55BE" w:rsidR="009958CD" w:rsidRPr="009958CD" w:rsidRDefault="009958CD" w:rsidP="009958C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958C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E7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hey my baby 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Cs/>
          <w:sz w:val="40"/>
          <w:szCs w:val="40"/>
        </w:rPr>
        <w:t xml:space="preserve">does the hanky </w:t>
      </w:r>
      <w:proofErr w:type="spellStart"/>
      <w:r w:rsidRPr="009958CD">
        <w:rPr>
          <w:rFonts w:ascii="Times New Roman" w:hAnsi="Times New Roman" w:cs="Times New Roman"/>
          <w:bCs/>
          <w:sz w:val="40"/>
          <w:szCs w:val="40"/>
        </w:rPr>
        <w:t>panky</w:t>
      </w:r>
      <w:proofErr w:type="spell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9958CD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975E7A">
        <w:rPr>
          <w:rFonts w:ascii="Times New Roman" w:hAnsi="Times New Roman" w:cs="Times New Roman"/>
          <w:b/>
          <w:bCs/>
          <w:sz w:val="40"/>
          <w:szCs w:val="40"/>
        </w:rPr>
        <w:t>7</w:t>
      </w:r>
      <w:bookmarkStart w:id="0" w:name="_GoBack"/>
      <w:bookmarkEnd w:id="0"/>
      <w:r w:rsidRPr="009958C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565317B" w14:textId="77777777" w:rsidR="009958CD" w:rsidRPr="009958CD" w:rsidRDefault="009958CD" w:rsidP="009958CD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46EADDFB" w14:textId="033C9320" w:rsidR="003C62CD" w:rsidRPr="009958CD" w:rsidRDefault="003C62CD" w:rsidP="009958CD">
      <w:pPr>
        <w:pStyle w:val="HTMLPreformatted"/>
        <w:rPr>
          <w:sz w:val="40"/>
          <w:szCs w:val="40"/>
        </w:rPr>
      </w:pPr>
    </w:p>
    <w:sectPr w:rsidR="003C62CD" w:rsidRPr="009958C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750C1"/>
    <w:rsid w:val="0014388B"/>
    <w:rsid w:val="001865BC"/>
    <w:rsid w:val="00237152"/>
    <w:rsid w:val="002878BF"/>
    <w:rsid w:val="00335428"/>
    <w:rsid w:val="003657FE"/>
    <w:rsid w:val="003C62CD"/>
    <w:rsid w:val="003F2BFA"/>
    <w:rsid w:val="004571C0"/>
    <w:rsid w:val="004F6166"/>
    <w:rsid w:val="00531DEC"/>
    <w:rsid w:val="00542FF8"/>
    <w:rsid w:val="005A318A"/>
    <w:rsid w:val="007105CD"/>
    <w:rsid w:val="007238BE"/>
    <w:rsid w:val="00765723"/>
    <w:rsid w:val="007F3074"/>
    <w:rsid w:val="00810E2A"/>
    <w:rsid w:val="00817314"/>
    <w:rsid w:val="008853C1"/>
    <w:rsid w:val="009464BA"/>
    <w:rsid w:val="00975E7A"/>
    <w:rsid w:val="009958CD"/>
    <w:rsid w:val="009B0FA9"/>
    <w:rsid w:val="00A35269"/>
    <w:rsid w:val="00A73FA1"/>
    <w:rsid w:val="00A9630E"/>
    <w:rsid w:val="00AA2313"/>
    <w:rsid w:val="00BC6B3A"/>
    <w:rsid w:val="00CF18B5"/>
    <w:rsid w:val="00D10123"/>
    <w:rsid w:val="00E600A2"/>
    <w:rsid w:val="00EA27FD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3</cp:revision>
  <dcterms:created xsi:type="dcterms:W3CDTF">2019-07-08T03:50:00Z</dcterms:created>
  <dcterms:modified xsi:type="dcterms:W3CDTF">2019-07-09T17:20:00Z</dcterms:modified>
</cp:coreProperties>
</file>